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640E1880" w14:textId="65D86581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KLASA:  007-02/26-01/0</w:t>
      </w:r>
      <w:r w:rsidR="00F42B01">
        <w:rPr>
          <w:rFonts w:cstheme="minorHAnsi"/>
          <w:b/>
          <w:bCs/>
          <w:sz w:val="24"/>
          <w:szCs w:val="24"/>
        </w:rPr>
        <w:t>4</w:t>
      </w:r>
    </w:p>
    <w:p w14:paraId="0BCED0C0" w14:textId="48564105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URBROJ: 2182-1-39-01-26-</w:t>
      </w:r>
      <w:r w:rsidR="00CD40D8">
        <w:rPr>
          <w:rFonts w:cstheme="minorHAnsi"/>
          <w:b/>
          <w:bCs/>
          <w:sz w:val="24"/>
          <w:szCs w:val="24"/>
        </w:rPr>
        <w:t>7</w:t>
      </w:r>
    </w:p>
    <w:p w14:paraId="182B1EF5" w14:textId="3A6CBD8E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 xml:space="preserve">Knin, </w:t>
      </w:r>
      <w:r w:rsidR="00F42B01">
        <w:rPr>
          <w:rFonts w:cstheme="minorHAnsi"/>
          <w:b/>
          <w:bCs/>
          <w:sz w:val="24"/>
          <w:szCs w:val="24"/>
        </w:rPr>
        <w:t>1</w:t>
      </w:r>
      <w:r w:rsidR="00EA1739">
        <w:rPr>
          <w:rFonts w:cstheme="minorHAnsi"/>
          <w:b/>
          <w:bCs/>
          <w:sz w:val="24"/>
          <w:szCs w:val="24"/>
        </w:rPr>
        <w:t>6</w:t>
      </w:r>
      <w:r w:rsidRPr="00831EF7">
        <w:rPr>
          <w:rFonts w:cstheme="minorHAnsi"/>
          <w:b/>
          <w:bCs/>
          <w:sz w:val="24"/>
          <w:szCs w:val="24"/>
        </w:rPr>
        <w:t>.</w:t>
      </w:r>
      <w:r w:rsidR="00F42B01">
        <w:rPr>
          <w:rFonts w:cstheme="minorHAnsi"/>
          <w:b/>
          <w:bCs/>
          <w:sz w:val="24"/>
          <w:szCs w:val="24"/>
        </w:rPr>
        <w:t>3</w:t>
      </w:r>
      <w:r w:rsidRPr="00831EF7">
        <w:rPr>
          <w:rFonts w:cstheme="minorHAnsi"/>
          <w:b/>
          <w:bCs/>
          <w:sz w:val="24"/>
          <w:szCs w:val="24"/>
        </w:rPr>
        <w:t>.2026.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1A0918BE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F42B01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F42B01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EA1739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F42B01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EA1739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F42B01">
        <w:rPr>
          <w:rFonts w:eastAsia="Times New Roman" w:cstheme="minorHAnsi"/>
          <w:b/>
          <w:bCs/>
          <w:sz w:val="24"/>
          <w:szCs w:val="24"/>
          <w:lang w:eastAsia="hr-HR"/>
        </w:rPr>
        <w:t>15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7003496D" w14:textId="77777777" w:rsidR="00585546" w:rsidRPr="0063021F" w:rsidRDefault="00585546" w:rsidP="0063021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696DD" w14:textId="77777777" w:rsidR="0063021F" w:rsidRPr="0063021F" w:rsidRDefault="0063021F" w:rsidP="001425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E816EFB" w14:textId="77777777" w:rsidR="00386F9A" w:rsidRPr="00386F9A" w:rsidRDefault="00386F9A" w:rsidP="00386F9A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386F9A">
        <w:rPr>
          <w:b/>
          <w:bCs/>
          <w:sz w:val="24"/>
          <w:szCs w:val="24"/>
        </w:rPr>
        <w:t>Utvrđivanje i usvajanje dnevnog reda za 6. sjednicu Upravnog vijeća Učilišta,</w:t>
      </w:r>
    </w:p>
    <w:p w14:paraId="568B6D19" w14:textId="77777777" w:rsidR="00386F9A" w:rsidRPr="00386F9A" w:rsidRDefault="00386F9A" w:rsidP="00386F9A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386F9A">
        <w:rPr>
          <w:b/>
          <w:bCs/>
          <w:sz w:val="24"/>
          <w:szCs w:val="24"/>
        </w:rPr>
        <w:t>Rasprava i usvajanje zapisnika s prethodne 5. sjednice,</w:t>
      </w:r>
    </w:p>
    <w:p w14:paraId="3DE530B9" w14:textId="23A00DD1" w:rsidR="00386F9A" w:rsidRPr="00386F9A" w:rsidRDefault="00386F9A" w:rsidP="00386F9A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bookmarkStart w:id="0" w:name="_Hlk223329474"/>
      <w:r w:rsidRPr="00386F9A">
        <w:rPr>
          <w:b/>
          <w:bCs/>
          <w:sz w:val="24"/>
          <w:szCs w:val="24"/>
        </w:rPr>
        <w:t xml:space="preserve">Razmatranje i usvajanje prijedloga </w:t>
      </w:r>
      <w:bookmarkStart w:id="1" w:name="_Hlk223330189"/>
      <w:bookmarkEnd w:id="0"/>
      <w:r w:rsidRPr="00386F9A">
        <w:rPr>
          <w:b/>
          <w:bCs/>
          <w:sz w:val="24"/>
          <w:szCs w:val="24"/>
        </w:rPr>
        <w:t>Statutarne Odluke o izmjenama Statuta Pučkog otvorenog učilišta Knin</w:t>
      </w:r>
      <w:bookmarkEnd w:id="1"/>
      <w:r>
        <w:rPr>
          <w:b/>
          <w:bCs/>
          <w:sz w:val="24"/>
          <w:szCs w:val="24"/>
        </w:rPr>
        <w:t>,</w:t>
      </w:r>
    </w:p>
    <w:p w14:paraId="1C8AFE7A" w14:textId="77777777" w:rsidR="00386F9A" w:rsidRPr="00386F9A" w:rsidRDefault="00386F9A" w:rsidP="00386F9A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bookmarkStart w:id="2" w:name="_Hlk222917983"/>
      <w:r w:rsidRPr="00386F9A">
        <w:rPr>
          <w:b/>
          <w:bCs/>
          <w:sz w:val="24"/>
          <w:szCs w:val="24"/>
        </w:rPr>
        <w:t>Razno.</w:t>
      </w:r>
    </w:p>
    <w:bookmarkEnd w:id="2"/>
    <w:p w14:paraId="372C584D" w14:textId="77777777" w:rsidR="00142524" w:rsidRPr="00142524" w:rsidRDefault="00142524" w:rsidP="00142524">
      <w:pPr>
        <w:jc w:val="both"/>
        <w:rPr>
          <w:b/>
          <w:bCs/>
          <w:sz w:val="24"/>
          <w:szCs w:val="24"/>
        </w:rPr>
      </w:pPr>
    </w:p>
    <w:p w14:paraId="436B4BE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064B968B" w14:textId="3721CB39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radu sjednice sudjelovali su svi članovi Upravnog vijeća: Spomenka Martić, Sandra Ljubas i Jelena Kaić. </w:t>
      </w:r>
    </w:p>
    <w:p w14:paraId="1B1EE082" w14:textId="7C909E1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Dokumentacija za točke dnevnog reda bila</w:t>
      </w:r>
      <w:r w:rsidR="005A6379">
        <w:rPr>
          <w:rFonts w:cstheme="minorHAnsi"/>
          <w:sz w:val="24"/>
          <w:szCs w:val="24"/>
        </w:rPr>
        <w:t xml:space="preserve"> je</w:t>
      </w:r>
      <w:r w:rsidRPr="00A57AE8">
        <w:rPr>
          <w:rFonts w:cstheme="minorHAnsi"/>
          <w:sz w:val="24"/>
          <w:szCs w:val="24"/>
        </w:rPr>
        <w:t xml:space="preserve"> sadržana u privitku maila koji je predsjednica </w:t>
      </w:r>
      <w:r w:rsidR="005A6379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 Spomenka Martić poslala članovima prilikom pozivanja na sjednicu.</w:t>
      </w:r>
      <w:r>
        <w:rPr>
          <w:rFonts w:cstheme="minorHAnsi"/>
          <w:sz w:val="24"/>
          <w:szCs w:val="24"/>
        </w:rPr>
        <w:t xml:space="preserve"> </w:t>
      </w:r>
      <w:r w:rsidR="00AB1D81" w:rsidRPr="00AB1D81">
        <w:rPr>
          <w:rFonts w:cstheme="minorHAnsi"/>
          <w:sz w:val="24"/>
          <w:szCs w:val="24"/>
        </w:rPr>
        <w:t>Sjednici je nazočila i ravnateljica Sandra Žulj Cigić koja je ujedno i zapisničarka.</w:t>
      </w:r>
    </w:p>
    <w:p w14:paraId="0A97A2A3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7646FEA9" w14:textId="77777777" w:rsidR="00A57AE8" w:rsidRPr="00A57AE8" w:rsidRDefault="00A57AE8" w:rsidP="00A57AE8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1.</w:t>
      </w:r>
    </w:p>
    <w:p w14:paraId="1CA4831F" w14:textId="1A31227F" w:rsid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bCs/>
          <w:sz w:val="24"/>
          <w:szCs w:val="24"/>
        </w:rPr>
        <w:t xml:space="preserve">Svi prisutni članovi Upravnog vijeća su glasali s DA za usvajanje dnevnog reda za </w:t>
      </w:r>
      <w:r w:rsidR="00080028">
        <w:rPr>
          <w:rFonts w:cstheme="minorHAnsi"/>
          <w:bCs/>
          <w:sz w:val="24"/>
          <w:szCs w:val="24"/>
        </w:rPr>
        <w:t>šestu</w:t>
      </w:r>
      <w:r w:rsidRPr="00A57AE8">
        <w:rPr>
          <w:rFonts w:cstheme="minorHAnsi"/>
          <w:bCs/>
          <w:sz w:val="24"/>
          <w:szCs w:val="24"/>
        </w:rPr>
        <w:t xml:space="preserve"> sjednicu.</w:t>
      </w:r>
    </w:p>
    <w:p w14:paraId="3C5C0FA1" w14:textId="77777777" w:rsidR="00847936" w:rsidRPr="00A57AE8" w:rsidRDefault="00847936" w:rsidP="00A57AE8">
      <w:pPr>
        <w:jc w:val="both"/>
        <w:rPr>
          <w:rFonts w:cstheme="minorHAnsi"/>
          <w:b/>
          <w:sz w:val="24"/>
          <w:szCs w:val="24"/>
        </w:rPr>
      </w:pPr>
    </w:p>
    <w:p w14:paraId="6E46FB20" w14:textId="77777777" w:rsidR="00A57AE8" w:rsidRPr="00A57AE8" w:rsidRDefault="00A57AE8" w:rsidP="00847936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2.</w:t>
      </w:r>
    </w:p>
    <w:p w14:paraId="535730CC" w14:textId="63DB0E83" w:rsidR="00A57AE8" w:rsidRDefault="00A57AE8" w:rsidP="005A6379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Svi prisutni članovi Upravnog vijeća su jednoglasno usvojili zapisnik s prethodne </w:t>
      </w:r>
      <w:r w:rsidR="00080028">
        <w:rPr>
          <w:rFonts w:cstheme="minorHAnsi"/>
          <w:sz w:val="24"/>
          <w:szCs w:val="24"/>
        </w:rPr>
        <w:t>5</w:t>
      </w:r>
      <w:r w:rsidRPr="00A57AE8">
        <w:rPr>
          <w:rFonts w:cstheme="minorHAnsi"/>
          <w:sz w:val="24"/>
          <w:szCs w:val="24"/>
        </w:rPr>
        <w:t xml:space="preserve">. sjednice </w:t>
      </w:r>
      <w:r w:rsidR="009A1066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vijeća.</w:t>
      </w:r>
    </w:p>
    <w:p w14:paraId="43A88EC0" w14:textId="77777777" w:rsidR="00B34691" w:rsidRPr="00A57AE8" w:rsidRDefault="00B34691" w:rsidP="005A6379">
      <w:pPr>
        <w:jc w:val="both"/>
        <w:rPr>
          <w:rFonts w:cstheme="minorHAnsi"/>
          <w:bCs/>
          <w:sz w:val="24"/>
          <w:szCs w:val="24"/>
        </w:rPr>
      </w:pPr>
    </w:p>
    <w:p w14:paraId="52F7F0DA" w14:textId="77777777" w:rsidR="00A57AE8" w:rsidRPr="00A57AE8" w:rsidRDefault="00A57AE8" w:rsidP="00847936">
      <w:pPr>
        <w:jc w:val="center"/>
        <w:rPr>
          <w:rFonts w:cstheme="minorHAnsi"/>
          <w:b/>
          <w:bCs/>
          <w:sz w:val="24"/>
          <w:szCs w:val="24"/>
        </w:rPr>
      </w:pPr>
      <w:r w:rsidRPr="00A57AE8">
        <w:rPr>
          <w:rFonts w:cstheme="minorHAnsi"/>
          <w:b/>
          <w:bCs/>
          <w:sz w:val="24"/>
          <w:szCs w:val="24"/>
        </w:rPr>
        <w:lastRenderedPageBreak/>
        <w:t>TOČKA 3.</w:t>
      </w:r>
    </w:p>
    <w:p w14:paraId="69DD9258" w14:textId="04E8BB43" w:rsidR="00B11E43" w:rsidRPr="0046134D" w:rsidRDefault="00AB1D81" w:rsidP="000636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Predsjednica UV je dala riječ izvjestiteljici koja je </w:t>
      </w:r>
      <w:r w:rsidR="00B34691">
        <w:rPr>
          <w:rFonts w:cstheme="minorHAnsi"/>
          <w:bCs/>
          <w:sz w:val="24"/>
          <w:szCs w:val="24"/>
        </w:rPr>
        <w:t xml:space="preserve">rekla da se u privitku maila nalazila i Odluka o izmjenama Odluke o osnivanju Pučkog otvorenog učilišta Knin koja se odnosila na članak 14. Odluke o osnivanju. Riječ je o </w:t>
      </w:r>
      <w:r w:rsidR="00B34691" w:rsidRPr="00B34691">
        <w:rPr>
          <w:rFonts w:cstheme="minorHAnsi"/>
          <w:bCs/>
          <w:sz w:val="24"/>
          <w:szCs w:val="24"/>
        </w:rPr>
        <w:t>stjecanju, otuđenju ili opterećenju imovine Učilišta, osim nekretnina</w:t>
      </w:r>
      <w:r w:rsidR="00B34691">
        <w:rPr>
          <w:rFonts w:cstheme="minorHAnsi"/>
          <w:bCs/>
          <w:sz w:val="24"/>
          <w:szCs w:val="24"/>
        </w:rPr>
        <w:t>, odnosno o vrijednosti do koje samostalno može odlučivati ravnatelj, vrijednosti do koje može odlučivati upravno vijeće i kada je</w:t>
      </w:r>
      <w:r w:rsidR="00B11E43">
        <w:rPr>
          <w:rFonts w:cstheme="minorHAnsi"/>
          <w:bCs/>
          <w:sz w:val="24"/>
          <w:szCs w:val="24"/>
        </w:rPr>
        <w:t xml:space="preserve"> </w:t>
      </w:r>
      <w:r w:rsidR="00B34691">
        <w:rPr>
          <w:rFonts w:cstheme="minorHAnsi"/>
          <w:bCs/>
          <w:sz w:val="24"/>
          <w:szCs w:val="24"/>
        </w:rPr>
        <w:t xml:space="preserve">potrebno tražiti suglasnost osnivača. </w:t>
      </w:r>
      <w:r w:rsidR="00033249">
        <w:rPr>
          <w:rFonts w:cstheme="minorHAnsi"/>
          <w:bCs/>
          <w:sz w:val="24"/>
          <w:szCs w:val="24"/>
        </w:rPr>
        <w:t xml:space="preserve">Na osnovu </w:t>
      </w:r>
      <w:r w:rsidR="0015421B">
        <w:rPr>
          <w:rFonts w:cstheme="minorHAnsi"/>
          <w:bCs/>
          <w:sz w:val="24"/>
          <w:szCs w:val="24"/>
        </w:rPr>
        <w:t xml:space="preserve">donesene </w:t>
      </w:r>
      <w:r w:rsidR="00033249">
        <w:rPr>
          <w:rFonts w:cstheme="minorHAnsi"/>
          <w:bCs/>
          <w:sz w:val="24"/>
          <w:szCs w:val="24"/>
        </w:rPr>
        <w:t xml:space="preserve">izmjene u Odluci o osnivanju potrebno je napraviti i izmjenu u statutu Učilišta, kako je i navedeno u prijedlogu </w:t>
      </w:r>
      <w:bookmarkStart w:id="3" w:name="_Hlk224211018"/>
      <w:r w:rsidR="00033249">
        <w:rPr>
          <w:rFonts w:cstheme="minorHAnsi"/>
          <w:sz w:val="24"/>
          <w:szCs w:val="24"/>
        </w:rPr>
        <w:t>S</w:t>
      </w:r>
      <w:r w:rsidR="00033249" w:rsidRPr="00033249">
        <w:rPr>
          <w:rFonts w:cstheme="minorHAnsi"/>
          <w:sz w:val="24"/>
          <w:szCs w:val="24"/>
        </w:rPr>
        <w:t xml:space="preserve">tatutarne odluke o izmjenama statuta pučkog otvorenog učilišta </w:t>
      </w:r>
      <w:r w:rsidR="00033249">
        <w:rPr>
          <w:rFonts w:cstheme="minorHAnsi"/>
          <w:sz w:val="24"/>
          <w:szCs w:val="24"/>
        </w:rPr>
        <w:t>K</w:t>
      </w:r>
      <w:r w:rsidR="00033249" w:rsidRPr="00033249">
        <w:rPr>
          <w:rFonts w:cstheme="minorHAnsi"/>
          <w:sz w:val="24"/>
          <w:szCs w:val="24"/>
        </w:rPr>
        <w:t>nin</w:t>
      </w:r>
      <w:r w:rsidR="00430CE2">
        <w:rPr>
          <w:rFonts w:cstheme="minorHAnsi"/>
          <w:sz w:val="24"/>
          <w:szCs w:val="24"/>
        </w:rPr>
        <w:t>, a koja se također uz ostalu dokumentaciju nalazila u privitku maila prilikom poziva na sjednicu</w:t>
      </w:r>
      <w:r w:rsidR="00033249">
        <w:rPr>
          <w:rFonts w:cstheme="minorHAnsi"/>
          <w:sz w:val="24"/>
          <w:szCs w:val="24"/>
        </w:rPr>
        <w:t>.</w:t>
      </w:r>
      <w:bookmarkEnd w:id="3"/>
      <w:r w:rsidR="00033249">
        <w:rPr>
          <w:rFonts w:cstheme="minorHAnsi"/>
          <w:sz w:val="24"/>
          <w:szCs w:val="24"/>
        </w:rPr>
        <w:t xml:space="preserve"> </w:t>
      </w:r>
      <w:r w:rsidR="0015421B" w:rsidRPr="0015421B">
        <w:rPr>
          <w:rFonts w:cstheme="minorHAnsi"/>
          <w:bCs/>
          <w:sz w:val="24"/>
          <w:szCs w:val="24"/>
        </w:rPr>
        <w:t>Ravnateljica je napomenula da isti članak nije mijenjan od osnivanja Učilišta, odnosno od 2003. godine</w:t>
      </w:r>
      <w:r w:rsidR="00430CE2">
        <w:rPr>
          <w:rFonts w:cstheme="minorHAnsi"/>
          <w:bCs/>
          <w:sz w:val="24"/>
          <w:szCs w:val="24"/>
        </w:rPr>
        <w:t>.</w:t>
      </w:r>
      <w:r w:rsidR="0015421B" w:rsidRPr="0015421B">
        <w:rPr>
          <w:rFonts w:cstheme="minorHAnsi"/>
          <w:bCs/>
          <w:sz w:val="24"/>
          <w:szCs w:val="24"/>
        </w:rPr>
        <w:t xml:space="preserve"> </w:t>
      </w:r>
      <w:r w:rsidR="00B34691">
        <w:rPr>
          <w:rFonts w:cstheme="minorHAnsi"/>
          <w:bCs/>
          <w:sz w:val="24"/>
          <w:szCs w:val="24"/>
        </w:rPr>
        <w:t>Članice upravnog vijeća su komentirale da se mnogo toga</w:t>
      </w:r>
      <w:r w:rsidR="00CA2A55">
        <w:rPr>
          <w:rFonts w:cstheme="minorHAnsi"/>
          <w:bCs/>
          <w:sz w:val="24"/>
          <w:szCs w:val="24"/>
        </w:rPr>
        <w:t xml:space="preserve"> u području financija</w:t>
      </w:r>
      <w:r w:rsidR="00B34691">
        <w:rPr>
          <w:rFonts w:cstheme="minorHAnsi"/>
          <w:bCs/>
          <w:sz w:val="24"/>
          <w:szCs w:val="24"/>
        </w:rPr>
        <w:t xml:space="preserve"> izmijenilo od 2003. godine, uključujući i valutu. </w:t>
      </w:r>
      <w:r w:rsidR="00A72194">
        <w:rPr>
          <w:rFonts w:cstheme="minorHAnsi"/>
          <w:bCs/>
          <w:sz w:val="24"/>
          <w:szCs w:val="24"/>
        </w:rPr>
        <w:t>Nakon pojašnjenja ravnateljice nije bilo dodatnih pitanja te je predsjednica upravnog vijeća dala ovu točku na glasanje. Jednoglasno je usvojena te je</w:t>
      </w:r>
      <w:r w:rsidR="00033249">
        <w:rPr>
          <w:rFonts w:cstheme="minorHAnsi"/>
          <w:bCs/>
          <w:sz w:val="24"/>
          <w:szCs w:val="24"/>
        </w:rPr>
        <w:t xml:space="preserve"> donesena Odluka </w:t>
      </w:r>
      <w:r w:rsidR="00B34691">
        <w:rPr>
          <w:rFonts w:cstheme="minorHAnsi"/>
          <w:bCs/>
          <w:sz w:val="24"/>
          <w:szCs w:val="24"/>
        </w:rPr>
        <w:t xml:space="preserve"> </w:t>
      </w:r>
      <w:r w:rsidR="00033249" w:rsidRPr="00033249">
        <w:rPr>
          <w:rFonts w:cstheme="minorHAnsi"/>
          <w:sz w:val="24"/>
          <w:szCs w:val="24"/>
        </w:rPr>
        <w:t>o usvajanju prijedloga Statutarne Odluke o izmjenama Statuta Pučkog otvorenog učilišta Knin</w:t>
      </w:r>
      <w:r w:rsidR="00033249">
        <w:rPr>
          <w:rFonts w:cstheme="minorHAnsi"/>
          <w:sz w:val="24"/>
          <w:szCs w:val="24"/>
        </w:rPr>
        <w:t>.</w:t>
      </w:r>
      <w:r w:rsidR="00DE66FA">
        <w:rPr>
          <w:rFonts w:cstheme="minorHAnsi"/>
          <w:sz w:val="24"/>
          <w:szCs w:val="24"/>
        </w:rPr>
        <w:t xml:space="preserve"> </w:t>
      </w:r>
    </w:p>
    <w:p w14:paraId="7FDD0D29" w14:textId="77777777" w:rsidR="00A57AE8" w:rsidRPr="00A57AE8" w:rsidRDefault="00A57AE8" w:rsidP="00A57AE8">
      <w:pPr>
        <w:jc w:val="both"/>
        <w:rPr>
          <w:rFonts w:cstheme="minorHAnsi"/>
          <w:b/>
          <w:bCs/>
          <w:sz w:val="24"/>
          <w:szCs w:val="24"/>
        </w:rPr>
      </w:pPr>
    </w:p>
    <w:p w14:paraId="1CEBD2F2" w14:textId="3DB5EB85" w:rsidR="00BD0EDC" w:rsidRPr="00A57AE8" w:rsidRDefault="00BD0EDC" w:rsidP="00BD0EDC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 xml:space="preserve">TOČKA </w:t>
      </w:r>
      <w:r>
        <w:rPr>
          <w:rFonts w:cstheme="minorHAnsi"/>
          <w:b/>
          <w:sz w:val="24"/>
          <w:szCs w:val="24"/>
        </w:rPr>
        <w:t>4</w:t>
      </w:r>
      <w:r w:rsidRPr="00A57AE8">
        <w:rPr>
          <w:rFonts w:cstheme="minorHAnsi"/>
          <w:b/>
          <w:sz w:val="24"/>
          <w:szCs w:val="24"/>
        </w:rPr>
        <w:t>.</w:t>
      </w:r>
    </w:p>
    <w:p w14:paraId="02FC0C57" w14:textId="7804FC31" w:rsidR="00CB3CA7" w:rsidRPr="00C03A05" w:rsidRDefault="00C03A05" w:rsidP="006A501C">
      <w:pPr>
        <w:jc w:val="both"/>
        <w:rPr>
          <w:rFonts w:cstheme="minorHAnsi"/>
          <w:bCs/>
          <w:sz w:val="24"/>
          <w:szCs w:val="24"/>
        </w:rPr>
      </w:pPr>
      <w:r w:rsidRPr="00C03A05">
        <w:rPr>
          <w:rFonts w:cstheme="minorHAnsi"/>
          <w:bCs/>
          <w:sz w:val="24"/>
          <w:szCs w:val="24"/>
        </w:rPr>
        <w:t xml:space="preserve">Pod točkom razno je najviše bilo riječi o vanjskom vrednovanju </w:t>
      </w:r>
      <w:r w:rsidR="00B00971">
        <w:rPr>
          <w:rFonts w:cstheme="minorHAnsi"/>
          <w:bCs/>
          <w:sz w:val="24"/>
          <w:szCs w:val="24"/>
        </w:rPr>
        <w:t>U</w:t>
      </w:r>
      <w:r w:rsidRPr="00C03A05">
        <w:rPr>
          <w:rFonts w:cstheme="minorHAnsi"/>
          <w:bCs/>
          <w:sz w:val="24"/>
          <w:szCs w:val="24"/>
        </w:rPr>
        <w:t xml:space="preserve">čilišta. Članice su upoznate s predajom </w:t>
      </w:r>
      <w:r>
        <w:rPr>
          <w:rFonts w:cstheme="minorHAnsi"/>
          <w:bCs/>
          <w:sz w:val="24"/>
          <w:szCs w:val="24"/>
        </w:rPr>
        <w:t xml:space="preserve">Izvješća o samovrednovanju, koje je usvojeno na prošloj sjednici. </w:t>
      </w:r>
      <w:r w:rsidR="00986587">
        <w:rPr>
          <w:rFonts w:cstheme="minorHAnsi"/>
          <w:bCs/>
          <w:sz w:val="24"/>
          <w:szCs w:val="24"/>
        </w:rPr>
        <w:t xml:space="preserve">U </w:t>
      </w:r>
      <w:r w:rsidR="00890DB8">
        <w:rPr>
          <w:rFonts w:cstheme="minorHAnsi"/>
          <w:bCs/>
          <w:sz w:val="24"/>
          <w:szCs w:val="24"/>
        </w:rPr>
        <w:t>O</w:t>
      </w:r>
      <w:r w:rsidR="00986587">
        <w:rPr>
          <w:rFonts w:cstheme="minorHAnsi"/>
          <w:bCs/>
          <w:sz w:val="24"/>
          <w:szCs w:val="24"/>
        </w:rPr>
        <w:t xml:space="preserve">dluci </w:t>
      </w:r>
      <w:r w:rsidR="00890DB8">
        <w:rPr>
          <w:rFonts w:cstheme="minorHAnsi"/>
          <w:bCs/>
          <w:sz w:val="24"/>
          <w:szCs w:val="24"/>
        </w:rPr>
        <w:t xml:space="preserve">o pokretanju vanjskog vrednovanja ustanove za obrazovanje odraslih </w:t>
      </w:r>
      <w:r w:rsidR="00B00971">
        <w:rPr>
          <w:rFonts w:cstheme="minorHAnsi"/>
          <w:bCs/>
          <w:sz w:val="24"/>
          <w:szCs w:val="24"/>
        </w:rPr>
        <w:t xml:space="preserve">je navedeno da je mjesec dana rok od predaje izvješća do dolaska Stručnog  povjerenstva u Ustanovu, a deset dana prije dolaska </w:t>
      </w:r>
      <w:r w:rsidR="00D71FA7">
        <w:rPr>
          <w:rFonts w:cstheme="minorHAnsi"/>
          <w:bCs/>
          <w:sz w:val="24"/>
          <w:szCs w:val="24"/>
        </w:rPr>
        <w:t xml:space="preserve">potrebno je da Učilište zaprimi obavijest o njihovom dolasku. Bilo je riječi i o planiranom početku </w:t>
      </w:r>
      <w:r w:rsidR="0032642E">
        <w:rPr>
          <w:rFonts w:cstheme="minorHAnsi"/>
          <w:bCs/>
          <w:sz w:val="24"/>
          <w:szCs w:val="24"/>
        </w:rPr>
        <w:t xml:space="preserve">provedbe obrazovnih </w:t>
      </w:r>
      <w:r w:rsidR="00D71FA7">
        <w:rPr>
          <w:rFonts w:cstheme="minorHAnsi"/>
          <w:bCs/>
          <w:sz w:val="24"/>
          <w:szCs w:val="24"/>
        </w:rPr>
        <w:t xml:space="preserve">programa u mjesecu travnju. </w:t>
      </w:r>
    </w:p>
    <w:p w14:paraId="163C9FA5" w14:textId="77777777" w:rsidR="001A651E" w:rsidRPr="004166A2" w:rsidRDefault="001A651E" w:rsidP="004166A2">
      <w:pPr>
        <w:jc w:val="center"/>
        <w:rPr>
          <w:rFonts w:cstheme="minorHAnsi"/>
          <w:b/>
          <w:sz w:val="24"/>
          <w:szCs w:val="24"/>
        </w:rPr>
      </w:pPr>
    </w:p>
    <w:p w14:paraId="54C9CE86" w14:textId="58C0C362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Predsjednica </w:t>
      </w:r>
      <w:r w:rsidR="00230952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je zaključila sjednicu </w:t>
      </w:r>
      <w:r w:rsidR="00080028">
        <w:rPr>
          <w:rFonts w:cstheme="minorHAnsi"/>
          <w:sz w:val="24"/>
          <w:szCs w:val="24"/>
        </w:rPr>
        <w:t>1</w:t>
      </w:r>
      <w:r w:rsidR="00EA1739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>.</w:t>
      </w:r>
      <w:r w:rsidR="00080028">
        <w:rPr>
          <w:rFonts w:cstheme="minorHAnsi"/>
          <w:sz w:val="24"/>
          <w:szCs w:val="24"/>
        </w:rPr>
        <w:t>3</w:t>
      </w:r>
      <w:r w:rsidRPr="00A57AE8">
        <w:rPr>
          <w:rFonts w:cstheme="minorHAnsi"/>
          <w:sz w:val="24"/>
          <w:szCs w:val="24"/>
        </w:rPr>
        <w:t>.202</w:t>
      </w:r>
      <w:r w:rsidR="003D262C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godine u </w:t>
      </w:r>
      <w:r w:rsidR="00EA1739">
        <w:rPr>
          <w:rFonts w:cstheme="minorHAnsi"/>
          <w:bCs/>
          <w:sz w:val="24"/>
          <w:szCs w:val="24"/>
        </w:rPr>
        <w:t>0</w:t>
      </w:r>
      <w:r w:rsidR="00080028">
        <w:rPr>
          <w:rFonts w:cstheme="minorHAnsi"/>
          <w:bCs/>
          <w:sz w:val="24"/>
          <w:szCs w:val="24"/>
        </w:rPr>
        <w:t>9</w:t>
      </w:r>
      <w:r w:rsidR="00EA1739">
        <w:rPr>
          <w:rFonts w:cstheme="minorHAnsi"/>
          <w:bCs/>
          <w:sz w:val="24"/>
          <w:szCs w:val="24"/>
        </w:rPr>
        <w:t>:</w:t>
      </w:r>
      <w:r w:rsidR="00080028">
        <w:rPr>
          <w:rFonts w:cstheme="minorHAnsi"/>
          <w:bCs/>
          <w:sz w:val="24"/>
          <w:szCs w:val="24"/>
        </w:rPr>
        <w:t>11</w:t>
      </w:r>
      <w:r w:rsidRPr="00A57AE8">
        <w:rPr>
          <w:rFonts w:cstheme="minorHAnsi"/>
          <w:bCs/>
          <w:sz w:val="24"/>
          <w:szCs w:val="24"/>
        </w:rPr>
        <w:t>.</w:t>
      </w:r>
    </w:p>
    <w:p w14:paraId="5D04DCDE" w14:textId="77777777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</w:p>
    <w:p w14:paraId="1E9A29F6" w14:textId="77777777" w:rsid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5C6AD5B6" w14:textId="77777777" w:rsidR="007B7076" w:rsidRPr="00A57AE8" w:rsidRDefault="007B7076" w:rsidP="00A57AE8">
      <w:pPr>
        <w:jc w:val="both"/>
        <w:rPr>
          <w:rFonts w:cstheme="minorHAnsi"/>
          <w:sz w:val="24"/>
          <w:szCs w:val="24"/>
        </w:rPr>
      </w:pPr>
    </w:p>
    <w:p w14:paraId="1B4878C5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464DCC19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Zapisničarka:                                                                            Predsjednica Upravnog vijeća:</w:t>
      </w:r>
    </w:p>
    <w:p w14:paraId="319BAD34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Sandra Žulj Cigić                                                                       Spomenka Martić</w:t>
      </w:r>
    </w:p>
    <w:p w14:paraId="76667A84" w14:textId="1C88F952" w:rsidR="00083D87" w:rsidRPr="004F14CB" w:rsidRDefault="00083D87" w:rsidP="00A57AE8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041A" w14:textId="77777777" w:rsidR="00957062" w:rsidRDefault="00957062" w:rsidP="003865C6">
      <w:pPr>
        <w:spacing w:after="0" w:line="240" w:lineRule="auto"/>
      </w:pPr>
      <w:r>
        <w:separator/>
      </w:r>
    </w:p>
  </w:endnote>
  <w:endnote w:type="continuationSeparator" w:id="0">
    <w:p w14:paraId="399591EA" w14:textId="77777777" w:rsidR="00957062" w:rsidRDefault="00957062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C86C" w14:textId="77777777" w:rsidR="00957062" w:rsidRDefault="00957062" w:rsidP="003865C6">
      <w:pPr>
        <w:spacing w:after="0" w:line="240" w:lineRule="auto"/>
      </w:pPr>
      <w:r>
        <w:separator/>
      </w:r>
    </w:p>
  </w:footnote>
  <w:footnote w:type="continuationSeparator" w:id="0">
    <w:p w14:paraId="5D08FAAD" w14:textId="77777777" w:rsidR="00957062" w:rsidRDefault="00957062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453F"/>
    <w:rsid w:val="00007DA4"/>
    <w:rsid w:val="00015D26"/>
    <w:rsid w:val="00017C16"/>
    <w:rsid w:val="00023249"/>
    <w:rsid w:val="0002706A"/>
    <w:rsid w:val="0002746F"/>
    <w:rsid w:val="00033123"/>
    <w:rsid w:val="00033249"/>
    <w:rsid w:val="000343C2"/>
    <w:rsid w:val="000357BF"/>
    <w:rsid w:val="000366A5"/>
    <w:rsid w:val="00041E3A"/>
    <w:rsid w:val="0004569C"/>
    <w:rsid w:val="000540FA"/>
    <w:rsid w:val="000548C6"/>
    <w:rsid w:val="00055423"/>
    <w:rsid w:val="00060D13"/>
    <w:rsid w:val="00063603"/>
    <w:rsid w:val="00064274"/>
    <w:rsid w:val="00064BE7"/>
    <w:rsid w:val="0006583F"/>
    <w:rsid w:val="00065D6F"/>
    <w:rsid w:val="000678AF"/>
    <w:rsid w:val="000705D0"/>
    <w:rsid w:val="00072683"/>
    <w:rsid w:val="00073124"/>
    <w:rsid w:val="00077A5F"/>
    <w:rsid w:val="00080028"/>
    <w:rsid w:val="00083D87"/>
    <w:rsid w:val="0008426C"/>
    <w:rsid w:val="000866E3"/>
    <w:rsid w:val="0008708A"/>
    <w:rsid w:val="00094A5C"/>
    <w:rsid w:val="000958FC"/>
    <w:rsid w:val="00096F67"/>
    <w:rsid w:val="00097225"/>
    <w:rsid w:val="000A149A"/>
    <w:rsid w:val="000A38F8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26E97"/>
    <w:rsid w:val="00130932"/>
    <w:rsid w:val="001310E8"/>
    <w:rsid w:val="00133E83"/>
    <w:rsid w:val="0013445D"/>
    <w:rsid w:val="001422FA"/>
    <w:rsid w:val="00142524"/>
    <w:rsid w:val="00142CC1"/>
    <w:rsid w:val="00142E66"/>
    <w:rsid w:val="001450D9"/>
    <w:rsid w:val="00147CB0"/>
    <w:rsid w:val="0015421B"/>
    <w:rsid w:val="00154D8E"/>
    <w:rsid w:val="0015755D"/>
    <w:rsid w:val="00157F66"/>
    <w:rsid w:val="00163D6E"/>
    <w:rsid w:val="001640DC"/>
    <w:rsid w:val="0016628E"/>
    <w:rsid w:val="0017128F"/>
    <w:rsid w:val="00171472"/>
    <w:rsid w:val="00172C87"/>
    <w:rsid w:val="001744A7"/>
    <w:rsid w:val="00176102"/>
    <w:rsid w:val="001802B0"/>
    <w:rsid w:val="001804B8"/>
    <w:rsid w:val="001819D2"/>
    <w:rsid w:val="00183BF7"/>
    <w:rsid w:val="00187921"/>
    <w:rsid w:val="00191ECF"/>
    <w:rsid w:val="001A6172"/>
    <w:rsid w:val="001A651E"/>
    <w:rsid w:val="001A700F"/>
    <w:rsid w:val="001B0617"/>
    <w:rsid w:val="001B0EBD"/>
    <w:rsid w:val="001B480F"/>
    <w:rsid w:val="001C1821"/>
    <w:rsid w:val="001C57B9"/>
    <w:rsid w:val="001D0BF5"/>
    <w:rsid w:val="001D2D2B"/>
    <w:rsid w:val="001D3166"/>
    <w:rsid w:val="001D540F"/>
    <w:rsid w:val="001E1C93"/>
    <w:rsid w:val="001E588A"/>
    <w:rsid w:val="001E7A0C"/>
    <w:rsid w:val="001E7E9B"/>
    <w:rsid w:val="00215054"/>
    <w:rsid w:val="002150A8"/>
    <w:rsid w:val="002203F5"/>
    <w:rsid w:val="002205F0"/>
    <w:rsid w:val="00221F49"/>
    <w:rsid w:val="002223A2"/>
    <w:rsid w:val="0022371D"/>
    <w:rsid w:val="002253D8"/>
    <w:rsid w:val="00230952"/>
    <w:rsid w:val="002356E9"/>
    <w:rsid w:val="002369B3"/>
    <w:rsid w:val="00242C9F"/>
    <w:rsid w:val="00246BCB"/>
    <w:rsid w:val="0025728E"/>
    <w:rsid w:val="00263496"/>
    <w:rsid w:val="002679BE"/>
    <w:rsid w:val="00270836"/>
    <w:rsid w:val="002714D4"/>
    <w:rsid w:val="00273AA9"/>
    <w:rsid w:val="002763AF"/>
    <w:rsid w:val="0027710C"/>
    <w:rsid w:val="0027778E"/>
    <w:rsid w:val="002803FA"/>
    <w:rsid w:val="0028520E"/>
    <w:rsid w:val="00286E0F"/>
    <w:rsid w:val="00293D5B"/>
    <w:rsid w:val="0029500F"/>
    <w:rsid w:val="002A320C"/>
    <w:rsid w:val="002C2DF3"/>
    <w:rsid w:val="002D40EC"/>
    <w:rsid w:val="002D566F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2642E"/>
    <w:rsid w:val="00336AEA"/>
    <w:rsid w:val="0034330A"/>
    <w:rsid w:val="0036248C"/>
    <w:rsid w:val="003628D2"/>
    <w:rsid w:val="00374265"/>
    <w:rsid w:val="00383777"/>
    <w:rsid w:val="00384542"/>
    <w:rsid w:val="003865C6"/>
    <w:rsid w:val="00386F9A"/>
    <w:rsid w:val="003917AE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262C"/>
    <w:rsid w:val="003D5222"/>
    <w:rsid w:val="003D6209"/>
    <w:rsid w:val="003D69AB"/>
    <w:rsid w:val="003D6B3D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5EA3"/>
    <w:rsid w:val="00406E7D"/>
    <w:rsid w:val="004131A0"/>
    <w:rsid w:val="004136B4"/>
    <w:rsid w:val="004166A2"/>
    <w:rsid w:val="00430CE2"/>
    <w:rsid w:val="0043146B"/>
    <w:rsid w:val="004326AE"/>
    <w:rsid w:val="00437C7D"/>
    <w:rsid w:val="004418D4"/>
    <w:rsid w:val="00443329"/>
    <w:rsid w:val="00444208"/>
    <w:rsid w:val="0045014F"/>
    <w:rsid w:val="004576D1"/>
    <w:rsid w:val="00460F73"/>
    <w:rsid w:val="00461154"/>
    <w:rsid w:val="0046134D"/>
    <w:rsid w:val="00464608"/>
    <w:rsid w:val="00464832"/>
    <w:rsid w:val="00467CFE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E6F1B"/>
    <w:rsid w:val="004F14CB"/>
    <w:rsid w:val="004F6F93"/>
    <w:rsid w:val="005018EA"/>
    <w:rsid w:val="00501C05"/>
    <w:rsid w:val="00501DD7"/>
    <w:rsid w:val="005033AF"/>
    <w:rsid w:val="005047FD"/>
    <w:rsid w:val="00506824"/>
    <w:rsid w:val="00515672"/>
    <w:rsid w:val="00515984"/>
    <w:rsid w:val="00521F33"/>
    <w:rsid w:val="00522142"/>
    <w:rsid w:val="00524AA6"/>
    <w:rsid w:val="005257EB"/>
    <w:rsid w:val="005319EE"/>
    <w:rsid w:val="00534E97"/>
    <w:rsid w:val="00535A96"/>
    <w:rsid w:val="00550A11"/>
    <w:rsid w:val="0055154F"/>
    <w:rsid w:val="00555E99"/>
    <w:rsid w:val="00557A4B"/>
    <w:rsid w:val="00557C82"/>
    <w:rsid w:val="005722CB"/>
    <w:rsid w:val="00572DF9"/>
    <w:rsid w:val="005800C5"/>
    <w:rsid w:val="00584489"/>
    <w:rsid w:val="00585546"/>
    <w:rsid w:val="00591AFA"/>
    <w:rsid w:val="005A6379"/>
    <w:rsid w:val="005B042C"/>
    <w:rsid w:val="005B2CD5"/>
    <w:rsid w:val="005B3993"/>
    <w:rsid w:val="005B58B4"/>
    <w:rsid w:val="005C1EF9"/>
    <w:rsid w:val="005C4456"/>
    <w:rsid w:val="005C7F0D"/>
    <w:rsid w:val="005D3014"/>
    <w:rsid w:val="005D7397"/>
    <w:rsid w:val="005E1B84"/>
    <w:rsid w:val="005E2AB2"/>
    <w:rsid w:val="005E41EF"/>
    <w:rsid w:val="005E45C9"/>
    <w:rsid w:val="005E5B4F"/>
    <w:rsid w:val="005E628E"/>
    <w:rsid w:val="005E6F8D"/>
    <w:rsid w:val="005F041F"/>
    <w:rsid w:val="005F29DE"/>
    <w:rsid w:val="00601080"/>
    <w:rsid w:val="0060686F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2667"/>
    <w:rsid w:val="006636E4"/>
    <w:rsid w:val="00663720"/>
    <w:rsid w:val="006679B9"/>
    <w:rsid w:val="006679E4"/>
    <w:rsid w:val="00667BE1"/>
    <w:rsid w:val="00670CE9"/>
    <w:rsid w:val="006725BF"/>
    <w:rsid w:val="00677E20"/>
    <w:rsid w:val="00683E5D"/>
    <w:rsid w:val="00684332"/>
    <w:rsid w:val="006874A8"/>
    <w:rsid w:val="00687CC0"/>
    <w:rsid w:val="00691645"/>
    <w:rsid w:val="00692D6A"/>
    <w:rsid w:val="00693290"/>
    <w:rsid w:val="0069777E"/>
    <w:rsid w:val="006A246D"/>
    <w:rsid w:val="006A2DAB"/>
    <w:rsid w:val="006A501C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D1E36"/>
    <w:rsid w:val="006E3469"/>
    <w:rsid w:val="006E4BE3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1D16"/>
    <w:rsid w:val="00702F04"/>
    <w:rsid w:val="00703E4E"/>
    <w:rsid w:val="00707CE7"/>
    <w:rsid w:val="007110C2"/>
    <w:rsid w:val="00714A9F"/>
    <w:rsid w:val="007150F7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573D6"/>
    <w:rsid w:val="0076069E"/>
    <w:rsid w:val="00762F06"/>
    <w:rsid w:val="00763656"/>
    <w:rsid w:val="00767405"/>
    <w:rsid w:val="00771E0B"/>
    <w:rsid w:val="00775AFE"/>
    <w:rsid w:val="007820C2"/>
    <w:rsid w:val="0078429B"/>
    <w:rsid w:val="00790C04"/>
    <w:rsid w:val="007A0CCD"/>
    <w:rsid w:val="007A30AF"/>
    <w:rsid w:val="007A7E29"/>
    <w:rsid w:val="007B3FE6"/>
    <w:rsid w:val="007B7076"/>
    <w:rsid w:val="007C3ED6"/>
    <w:rsid w:val="007C6E56"/>
    <w:rsid w:val="007D2C6F"/>
    <w:rsid w:val="007D4F1F"/>
    <w:rsid w:val="007D5909"/>
    <w:rsid w:val="007D5A0D"/>
    <w:rsid w:val="007D5A0E"/>
    <w:rsid w:val="007E1B82"/>
    <w:rsid w:val="007E3363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15BF4"/>
    <w:rsid w:val="00822452"/>
    <w:rsid w:val="00824FF6"/>
    <w:rsid w:val="00831EF7"/>
    <w:rsid w:val="008327BF"/>
    <w:rsid w:val="00836776"/>
    <w:rsid w:val="008437F2"/>
    <w:rsid w:val="00847936"/>
    <w:rsid w:val="00850945"/>
    <w:rsid w:val="00853826"/>
    <w:rsid w:val="00854C01"/>
    <w:rsid w:val="00855C57"/>
    <w:rsid w:val="008569CA"/>
    <w:rsid w:val="00857ECC"/>
    <w:rsid w:val="00860832"/>
    <w:rsid w:val="00860C11"/>
    <w:rsid w:val="00871315"/>
    <w:rsid w:val="00871DF7"/>
    <w:rsid w:val="0087789A"/>
    <w:rsid w:val="0088177B"/>
    <w:rsid w:val="00884DF5"/>
    <w:rsid w:val="008858F9"/>
    <w:rsid w:val="00890DB8"/>
    <w:rsid w:val="00891D74"/>
    <w:rsid w:val="00892150"/>
    <w:rsid w:val="00894F3D"/>
    <w:rsid w:val="0089672D"/>
    <w:rsid w:val="008A3E8C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2170"/>
    <w:rsid w:val="008F5765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24361"/>
    <w:rsid w:val="00927B72"/>
    <w:rsid w:val="00950A41"/>
    <w:rsid w:val="00952FA7"/>
    <w:rsid w:val="00956F6D"/>
    <w:rsid w:val="00957062"/>
    <w:rsid w:val="0095720A"/>
    <w:rsid w:val="009576CA"/>
    <w:rsid w:val="009630E7"/>
    <w:rsid w:val="00980099"/>
    <w:rsid w:val="00982C5C"/>
    <w:rsid w:val="009830F0"/>
    <w:rsid w:val="00985004"/>
    <w:rsid w:val="00986587"/>
    <w:rsid w:val="00990B2D"/>
    <w:rsid w:val="00991BFC"/>
    <w:rsid w:val="009921EC"/>
    <w:rsid w:val="009966C2"/>
    <w:rsid w:val="009A038C"/>
    <w:rsid w:val="009A1066"/>
    <w:rsid w:val="009A26F2"/>
    <w:rsid w:val="009A2D39"/>
    <w:rsid w:val="009A308D"/>
    <w:rsid w:val="009A3F92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0A4C"/>
    <w:rsid w:val="009F13AF"/>
    <w:rsid w:val="009F5D93"/>
    <w:rsid w:val="00A03AAD"/>
    <w:rsid w:val="00A06A7E"/>
    <w:rsid w:val="00A103ED"/>
    <w:rsid w:val="00A10B0B"/>
    <w:rsid w:val="00A24C84"/>
    <w:rsid w:val="00A250B5"/>
    <w:rsid w:val="00A25A02"/>
    <w:rsid w:val="00A25DE6"/>
    <w:rsid w:val="00A27CD3"/>
    <w:rsid w:val="00A320F3"/>
    <w:rsid w:val="00A37EAD"/>
    <w:rsid w:val="00A413D0"/>
    <w:rsid w:val="00A42506"/>
    <w:rsid w:val="00A462AB"/>
    <w:rsid w:val="00A469D1"/>
    <w:rsid w:val="00A47012"/>
    <w:rsid w:val="00A47525"/>
    <w:rsid w:val="00A50729"/>
    <w:rsid w:val="00A52A23"/>
    <w:rsid w:val="00A56CAF"/>
    <w:rsid w:val="00A57AE8"/>
    <w:rsid w:val="00A633D1"/>
    <w:rsid w:val="00A72194"/>
    <w:rsid w:val="00A72F09"/>
    <w:rsid w:val="00A95B12"/>
    <w:rsid w:val="00A97F21"/>
    <w:rsid w:val="00AA0549"/>
    <w:rsid w:val="00AB0096"/>
    <w:rsid w:val="00AB1D81"/>
    <w:rsid w:val="00AB602A"/>
    <w:rsid w:val="00AB6EC1"/>
    <w:rsid w:val="00AC4DE1"/>
    <w:rsid w:val="00AC7C0C"/>
    <w:rsid w:val="00AC7C34"/>
    <w:rsid w:val="00AD1185"/>
    <w:rsid w:val="00AD37B0"/>
    <w:rsid w:val="00AD77CC"/>
    <w:rsid w:val="00AF14DD"/>
    <w:rsid w:val="00B00971"/>
    <w:rsid w:val="00B010AD"/>
    <w:rsid w:val="00B03D81"/>
    <w:rsid w:val="00B05552"/>
    <w:rsid w:val="00B07ACD"/>
    <w:rsid w:val="00B116A3"/>
    <w:rsid w:val="00B11E43"/>
    <w:rsid w:val="00B11EB3"/>
    <w:rsid w:val="00B12FED"/>
    <w:rsid w:val="00B34691"/>
    <w:rsid w:val="00B34927"/>
    <w:rsid w:val="00B3795D"/>
    <w:rsid w:val="00B46931"/>
    <w:rsid w:val="00B636C8"/>
    <w:rsid w:val="00B6697B"/>
    <w:rsid w:val="00B826D3"/>
    <w:rsid w:val="00B86643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B0BE8"/>
    <w:rsid w:val="00BB2913"/>
    <w:rsid w:val="00BB3C73"/>
    <w:rsid w:val="00BC0019"/>
    <w:rsid w:val="00BC0C8D"/>
    <w:rsid w:val="00BC0DC5"/>
    <w:rsid w:val="00BC1436"/>
    <w:rsid w:val="00BC3C40"/>
    <w:rsid w:val="00BC3FFE"/>
    <w:rsid w:val="00BC4118"/>
    <w:rsid w:val="00BD0EDC"/>
    <w:rsid w:val="00BD1AFD"/>
    <w:rsid w:val="00BD1BA8"/>
    <w:rsid w:val="00BD6CCA"/>
    <w:rsid w:val="00BD79D8"/>
    <w:rsid w:val="00BE4FB3"/>
    <w:rsid w:val="00BE7D19"/>
    <w:rsid w:val="00BF4F3D"/>
    <w:rsid w:val="00BF64C1"/>
    <w:rsid w:val="00C034A1"/>
    <w:rsid w:val="00C03A05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46808"/>
    <w:rsid w:val="00C53035"/>
    <w:rsid w:val="00C5546B"/>
    <w:rsid w:val="00C55D79"/>
    <w:rsid w:val="00C60815"/>
    <w:rsid w:val="00C61015"/>
    <w:rsid w:val="00C62711"/>
    <w:rsid w:val="00C65B53"/>
    <w:rsid w:val="00C7269C"/>
    <w:rsid w:val="00C77529"/>
    <w:rsid w:val="00C86B2B"/>
    <w:rsid w:val="00C9032F"/>
    <w:rsid w:val="00C940F9"/>
    <w:rsid w:val="00C96CAA"/>
    <w:rsid w:val="00C973E8"/>
    <w:rsid w:val="00CA2A55"/>
    <w:rsid w:val="00CA4957"/>
    <w:rsid w:val="00CA4FBC"/>
    <w:rsid w:val="00CB0D20"/>
    <w:rsid w:val="00CB3CA7"/>
    <w:rsid w:val="00CB4E94"/>
    <w:rsid w:val="00CC0421"/>
    <w:rsid w:val="00CC1F60"/>
    <w:rsid w:val="00CC321D"/>
    <w:rsid w:val="00CD402C"/>
    <w:rsid w:val="00CD40D8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206BD"/>
    <w:rsid w:val="00D243A9"/>
    <w:rsid w:val="00D27BF5"/>
    <w:rsid w:val="00D31AB1"/>
    <w:rsid w:val="00D32BC4"/>
    <w:rsid w:val="00D3421E"/>
    <w:rsid w:val="00D35745"/>
    <w:rsid w:val="00D4141D"/>
    <w:rsid w:val="00D4222A"/>
    <w:rsid w:val="00D42AD8"/>
    <w:rsid w:val="00D53FD2"/>
    <w:rsid w:val="00D5654D"/>
    <w:rsid w:val="00D6015F"/>
    <w:rsid w:val="00D61388"/>
    <w:rsid w:val="00D64DD5"/>
    <w:rsid w:val="00D672F8"/>
    <w:rsid w:val="00D67D38"/>
    <w:rsid w:val="00D719F2"/>
    <w:rsid w:val="00D71FA7"/>
    <w:rsid w:val="00D726F4"/>
    <w:rsid w:val="00D7293D"/>
    <w:rsid w:val="00D73FA5"/>
    <w:rsid w:val="00D74040"/>
    <w:rsid w:val="00D8147B"/>
    <w:rsid w:val="00D84626"/>
    <w:rsid w:val="00D8596D"/>
    <w:rsid w:val="00D958AB"/>
    <w:rsid w:val="00D967DB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5FAC"/>
    <w:rsid w:val="00DD6AF6"/>
    <w:rsid w:val="00DE12AC"/>
    <w:rsid w:val="00DE1444"/>
    <w:rsid w:val="00DE66FA"/>
    <w:rsid w:val="00DE7186"/>
    <w:rsid w:val="00DF0697"/>
    <w:rsid w:val="00DF54E3"/>
    <w:rsid w:val="00DF61B1"/>
    <w:rsid w:val="00E01AB4"/>
    <w:rsid w:val="00E02E2B"/>
    <w:rsid w:val="00E1157A"/>
    <w:rsid w:val="00E16ACA"/>
    <w:rsid w:val="00E22C67"/>
    <w:rsid w:val="00E246AF"/>
    <w:rsid w:val="00E25364"/>
    <w:rsid w:val="00E30791"/>
    <w:rsid w:val="00E3314C"/>
    <w:rsid w:val="00E33387"/>
    <w:rsid w:val="00E34D05"/>
    <w:rsid w:val="00E37948"/>
    <w:rsid w:val="00E40069"/>
    <w:rsid w:val="00E41CD3"/>
    <w:rsid w:val="00E44E43"/>
    <w:rsid w:val="00E54DBC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1739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0190"/>
    <w:rsid w:val="00F12870"/>
    <w:rsid w:val="00F13580"/>
    <w:rsid w:val="00F15455"/>
    <w:rsid w:val="00F177C9"/>
    <w:rsid w:val="00F23285"/>
    <w:rsid w:val="00F333B1"/>
    <w:rsid w:val="00F3454E"/>
    <w:rsid w:val="00F413B0"/>
    <w:rsid w:val="00F429BD"/>
    <w:rsid w:val="00F42B01"/>
    <w:rsid w:val="00F467D3"/>
    <w:rsid w:val="00F522DC"/>
    <w:rsid w:val="00F5550C"/>
    <w:rsid w:val="00F611BA"/>
    <w:rsid w:val="00F619F6"/>
    <w:rsid w:val="00F61D98"/>
    <w:rsid w:val="00F66283"/>
    <w:rsid w:val="00F67477"/>
    <w:rsid w:val="00F6773C"/>
    <w:rsid w:val="00F705CE"/>
    <w:rsid w:val="00F71172"/>
    <w:rsid w:val="00F7212B"/>
    <w:rsid w:val="00F72B20"/>
    <w:rsid w:val="00F7750E"/>
    <w:rsid w:val="00F77748"/>
    <w:rsid w:val="00F83A59"/>
    <w:rsid w:val="00F863DB"/>
    <w:rsid w:val="00F90724"/>
    <w:rsid w:val="00F93B1B"/>
    <w:rsid w:val="00F95D05"/>
    <w:rsid w:val="00FA0194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D2106"/>
    <w:rsid w:val="00FD70AA"/>
    <w:rsid w:val="00FE58CA"/>
    <w:rsid w:val="00FE796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8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561</cp:revision>
  <cp:lastPrinted>2025-07-04T12:36:00Z</cp:lastPrinted>
  <dcterms:created xsi:type="dcterms:W3CDTF">2021-08-02T05:53:00Z</dcterms:created>
  <dcterms:modified xsi:type="dcterms:W3CDTF">2026-03-16T13:54:00Z</dcterms:modified>
</cp:coreProperties>
</file>